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0A2DC" w14:textId="0BA4BDAC" w:rsidR="00DE667A" w:rsidRPr="00DE667A" w:rsidRDefault="00DE667A" w:rsidP="00A10FF1">
      <w:pPr>
        <w:pStyle w:val="Rubrik1"/>
        <w:rPr>
          <w:sz w:val="20"/>
          <w:szCs w:val="20"/>
        </w:rPr>
      </w:pPr>
      <w:r>
        <w:rPr>
          <w:sz w:val="20"/>
          <w:szCs w:val="20"/>
        </w:rPr>
        <w:t>Bilaga 1.</w:t>
      </w:r>
    </w:p>
    <w:p w14:paraId="1B35E1A3" w14:textId="1AFE2DCA" w:rsidR="000D2462" w:rsidRDefault="0066553B" w:rsidP="00A10FF1">
      <w:pPr>
        <w:pStyle w:val="Rubrik1"/>
      </w:pPr>
      <w:r>
        <w:t>Länsteatrarnas årsmöte 2014</w:t>
      </w:r>
    </w:p>
    <w:p w14:paraId="6C69D4ED" w14:textId="3AA5941F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Närvarolista och röstlängd</w:t>
      </w:r>
    </w:p>
    <w:p w14:paraId="7D302D4B" w14:textId="7F07DF17" w:rsidR="00A10FF1" w:rsidRDefault="0066553B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Falun 2014-04-02</w:t>
      </w:r>
    </w:p>
    <w:p w14:paraId="6C066598" w14:textId="77777777" w:rsidR="0066553B" w:rsidRDefault="0066553B" w:rsidP="00D04EAF">
      <w:pPr>
        <w:rPr>
          <w:rFonts w:asciiTheme="majorHAnsi" w:hAnsiTheme="majorHAnsi"/>
        </w:rPr>
      </w:pPr>
    </w:p>
    <w:p w14:paraId="7A9F102D" w14:textId="056C2697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Byteatern</w:t>
      </w:r>
    </w:p>
    <w:p w14:paraId="433C8FF9" w14:textId="2B27F3FD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Svante </w:t>
      </w:r>
      <w:proofErr w:type="spellStart"/>
      <w:r>
        <w:rPr>
          <w:rFonts w:asciiTheme="majorHAnsi" w:hAnsiTheme="majorHAnsi"/>
        </w:rPr>
        <w:t>Oledal</w:t>
      </w:r>
      <w:proofErr w:type="spellEnd"/>
      <w:r>
        <w:rPr>
          <w:rFonts w:asciiTheme="majorHAnsi" w:hAnsiTheme="majorHAnsi"/>
        </w:rPr>
        <w:t>, vice ordförande</w:t>
      </w:r>
    </w:p>
    <w:p w14:paraId="21112E3F" w14:textId="77777777" w:rsidR="00A10FF1" w:rsidRDefault="00A10FF1" w:rsidP="00D04EAF">
      <w:pPr>
        <w:rPr>
          <w:rFonts w:asciiTheme="majorHAnsi" w:hAnsiTheme="majorHAnsi"/>
        </w:rPr>
      </w:pPr>
    </w:p>
    <w:p w14:paraId="36C8073A" w14:textId="0F274CC4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Dalateatern</w:t>
      </w:r>
    </w:p>
    <w:p w14:paraId="4C747C51" w14:textId="2BD21242" w:rsidR="0066553B" w:rsidRDefault="0066553B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Inga-Britt </w:t>
      </w:r>
      <w:proofErr w:type="spellStart"/>
      <w:r>
        <w:rPr>
          <w:rFonts w:asciiTheme="majorHAnsi" w:hAnsiTheme="majorHAnsi"/>
        </w:rPr>
        <w:t>Kronnäs</w:t>
      </w:r>
      <w:proofErr w:type="spellEnd"/>
      <w:r>
        <w:rPr>
          <w:rFonts w:asciiTheme="majorHAnsi" w:hAnsiTheme="majorHAnsi"/>
        </w:rPr>
        <w:t>, ordförande</w:t>
      </w:r>
    </w:p>
    <w:p w14:paraId="32CA1F80" w14:textId="5670CB1B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Sten G Johansson, 1:e vice ordförande</w:t>
      </w:r>
    </w:p>
    <w:p w14:paraId="71B8B7D1" w14:textId="26769C4D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Håkan Frank, 2:e vice ordförande</w:t>
      </w:r>
    </w:p>
    <w:p w14:paraId="65130A14" w14:textId="77777777" w:rsidR="00A10FF1" w:rsidRDefault="00A10FF1" w:rsidP="00D04EAF">
      <w:pPr>
        <w:rPr>
          <w:rFonts w:asciiTheme="majorHAnsi" w:hAnsiTheme="majorHAnsi"/>
        </w:rPr>
      </w:pPr>
    </w:p>
    <w:p w14:paraId="2F56F331" w14:textId="16FA84F5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Folkteatern Gävleborg</w:t>
      </w:r>
    </w:p>
    <w:p w14:paraId="351337DB" w14:textId="2DC3D5BB" w:rsidR="0066553B" w:rsidRDefault="0066553B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Sinikka Bohlin,</w:t>
      </w:r>
      <w:r w:rsidR="00552E6C">
        <w:rPr>
          <w:rFonts w:asciiTheme="majorHAnsi" w:hAnsiTheme="majorHAnsi"/>
        </w:rPr>
        <w:t xml:space="preserve"> ordförande</w:t>
      </w:r>
    </w:p>
    <w:p w14:paraId="35BC61A3" w14:textId="4BC3888E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Ylva </w:t>
      </w:r>
      <w:proofErr w:type="spellStart"/>
      <w:r>
        <w:rPr>
          <w:rFonts w:asciiTheme="majorHAnsi" w:hAnsiTheme="majorHAnsi"/>
        </w:rPr>
        <w:t>Bandmann</w:t>
      </w:r>
      <w:proofErr w:type="spellEnd"/>
      <w:r>
        <w:rPr>
          <w:rFonts w:asciiTheme="majorHAnsi" w:hAnsiTheme="majorHAnsi"/>
        </w:rPr>
        <w:t>, vice ordförande</w:t>
      </w:r>
    </w:p>
    <w:p w14:paraId="23CB5D35" w14:textId="77777777" w:rsidR="00A10FF1" w:rsidRDefault="00A10FF1" w:rsidP="00D04EAF">
      <w:pPr>
        <w:rPr>
          <w:rFonts w:asciiTheme="majorHAnsi" w:hAnsiTheme="majorHAnsi"/>
        </w:rPr>
      </w:pPr>
    </w:p>
    <w:p w14:paraId="785FFAC1" w14:textId="31093C56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Folkteatern Göteborg</w:t>
      </w:r>
    </w:p>
    <w:p w14:paraId="15211402" w14:textId="59600F2E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Gunilla Carlsson, vice ordförande</w:t>
      </w:r>
    </w:p>
    <w:p w14:paraId="4A5C7E24" w14:textId="77777777" w:rsidR="00552E6C" w:rsidRDefault="00552E6C" w:rsidP="00D04EAF">
      <w:pPr>
        <w:rPr>
          <w:rFonts w:asciiTheme="majorHAnsi" w:hAnsiTheme="majorHAnsi"/>
        </w:rPr>
      </w:pPr>
    </w:p>
    <w:p w14:paraId="19FD59F7" w14:textId="26B28F3A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Giron sámi teáhter</w:t>
      </w:r>
    </w:p>
    <w:p w14:paraId="1A64485C" w14:textId="6BF7830A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Lena Engqv</w:t>
      </w:r>
      <w:r w:rsidR="000C7627">
        <w:rPr>
          <w:rFonts w:asciiTheme="majorHAnsi" w:hAnsiTheme="majorHAnsi"/>
        </w:rPr>
        <w:t>is</w:t>
      </w:r>
      <w:r>
        <w:rPr>
          <w:rFonts w:asciiTheme="majorHAnsi" w:hAnsiTheme="majorHAnsi"/>
        </w:rPr>
        <w:t>t Forslund</w:t>
      </w:r>
    </w:p>
    <w:p w14:paraId="5BFE1E85" w14:textId="77777777" w:rsidR="00552E6C" w:rsidRDefault="00552E6C" w:rsidP="00D04EAF">
      <w:pPr>
        <w:rPr>
          <w:rFonts w:asciiTheme="majorHAnsi" w:hAnsiTheme="majorHAnsi"/>
        </w:rPr>
      </w:pPr>
    </w:p>
    <w:p w14:paraId="55334B53" w14:textId="1438A427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Länsteatern Örebro</w:t>
      </w:r>
    </w:p>
    <w:p w14:paraId="3EE5B08E" w14:textId="4A630EC8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Ewa-Lena Johansson, ordförande</w:t>
      </w:r>
    </w:p>
    <w:p w14:paraId="0CB30211" w14:textId="2B218F19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Lennart M Pettersson, vice ordförande</w:t>
      </w:r>
    </w:p>
    <w:p w14:paraId="2EFCBAA6" w14:textId="77777777" w:rsidR="00A10FF1" w:rsidRDefault="00A10FF1" w:rsidP="00D04EAF">
      <w:pPr>
        <w:rPr>
          <w:rFonts w:asciiTheme="majorHAnsi" w:hAnsiTheme="majorHAnsi"/>
        </w:rPr>
      </w:pPr>
    </w:p>
    <w:p w14:paraId="4D2C46C4" w14:textId="3EC508BF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Norrbottensteatern</w:t>
      </w:r>
    </w:p>
    <w:p w14:paraId="417B6C3A" w14:textId="36F3C51D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Lennart Thörnlund, ordförande</w:t>
      </w:r>
    </w:p>
    <w:p w14:paraId="36A3A385" w14:textId="58EE5D49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Omar Jakobsson, vice ordförande</w:t>
      </w:r>
    </w:p>
    <w:p w14:paraId="27ED62A7" w14:textId="77777777" w:rsidR="00A10FF1" w:rsidRDefault="00A10FF1" w:rsidP="00D04EAF">
      <w:pPr>
        <w:rPr>
          <w:rFonts w:asciiTheme="majorHAnsi" w:hAnsiTheme="majorHAnsi"/>
        </w:rPr>
      </w:pPr>
    </w:p>
    <w:p w14:paraId="40DDAD6C" w14:textId="6B39A148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Regionteatern Blekinge Kronoberg</w:t>
      </w:r>
    </w:p>
    <w:p w14:paraId="1352D171" w14:textId="07097869" w:rsidR="00552E6C" w:rsidRDefault="00552E6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Sylvia Edwinsson, vice ordförande</w:t>
      </w:r>
    </w:p>
    <w:p w14:paraId="45C73A04" w14:textId="77777777" w:rsidR="00552E6C" w:rsidRDefault="00552E6C" w:rsidP="00D04EAF">
      <w:pPr>
        <w:rPr>
          <w:rFonts w:asciiTheme="majorHAnsi" w:hAnsiTheme="majorHAnsi"/>
        </w:rPr>
      </w:pPr>
    </w:p>
    <w:p w14:paraId="130A8B31" w14:textId="5E547B87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Scenkonst Sörmland</w:t>
      </w:r>
    </w:p>
    <w:p w14:paraId="168A9A77" w14:textId="17D212CA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Åsa Kratz, ordförande</w:t>
      </w:r>
    </w:p>
    <w:p w14:paraId="6A13E200" w14:textId="77777777" w:rsidR="005C365C" w:rsidRDefault="005C365C" w:rsidP="00D04EAF">
      <w:pPr>
        <w:rPr>
          <w:rFonts w:asciiTheme="majorHAnsi" w:hAnsiTheme="majorHAnsi"/>
        </w:rPr>
      </w:pPr>
    </w:p>
    <w:p w14:paraId="4B7D9156" w14:textId="6D6F010F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Scenkonstbolaget</w:t>
      </w:r>
    </w:p>
    <w:p w14:paraId="2B3D6596" w14:textId="4EACE9EB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Bertil Lindström, ordförande</w:t>
      </w:r>
    </w:p>
    <w:p w14:paraId="549B6E7D" w14:textId="77777777" w:rsidR="000C7627" w:rsidRDefault="000C7627" w:rsidP="00D04EAF">
      <w:pPr>
        <w:rPr>
          <w:rFonts w:asciiTheme="majorHAnsi" w:hAnsiTheme="majorHAnsi"/>
        </w:rPr>
      </w:pPr>
      <w:bookmarkStart w:id="0" w:name="_GoBack"/>
      <w:bookmarkEnd w:id="0"/>
    </w:p>
    <w:p w14:paraId="64B351F3" w14:textId="77777777" w:rsidR="00A10FF1" w:rsidRDefault="00A10FF1" w:rsidP="00D04EAF">
      <w:pPr>
        <w:rPr>
          <w:rFonts w:asciiTheme="majorHAnsi" w:hAnsiTheme="majorHAnsi"/>
        </w:rPr>
      </w:pPr>
    </w:p>
    <w:p w14:paraId="568886EC" w14:textId="5A96C292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Teater Halland</w:t>
      </w:r>
    </w:p>
    <w:p w14:paraId="4E5BBB3B" w14:textId="7F048D13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Jan Olof Johansson, 1:a vice ordförande</w:t>
      </w:r>
    </w:p>
    <w:p w14:paraId="71277B5D" w14:textId="4BB9155D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Lena Carlbom, 2:a vice ordförande</w:t>
      </w:r>
    </w:p>
    <w:p w14:paraId="6CA51E04" w14:textId="2F382870" w:rsidR="00A10FF1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  <w:t>Västanå Teater</w:t>
      </w:r>
    </w:p>
    <w:p w14:paraId="16755B31" w14:textId="3C3CC6F5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Yvonne Rock, vice ordförande</w:t>
      </w:r>
    </w:p>
    <w:p w14:paraId="18742F06" w14:textId="77777777" w:rsidR="005C365C" w:rsidRDefault="005C365C" w:rsidP="00D04EAF">
      <w:pPr>
        <w:rPr>
          <w:rFonts w:asciiTheme="majorHAnsi" w:hAnsiTheme="majorHAnsi"/>
        </w:rPr>
      </w:pPr>
    </w:p>
    <w:p w14:paraId="02A96D50" w14:textId="1E59D20F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Västmanland Teater</w:t>
      </w:r>
    </w:p>
    <w:p w14:paraId="38D35467" w14:textId="1F347586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Olof </w:t>
      </w:r>
      <w:proofErr w:type="spellStart"/>
      <w:r>
        <w:rPr>
          <w:rFonts w:asciiTheme="majorHAnsi" w:hAnsiTheme="majorHAnsi"/>
        </w:rPr>
        <w:t>Walldén</w:t>
      </w:r>
      <w:proofErr w:type="spellEnd"/>
      <w:r>
        <w:rPr>
          <w:rFonts w:asciiTheme="majorHAnsi" w:hAnsiTheme="majorHAnsi"/>
        </w:rPr>
        <w:t>, ordförande</w:t>
      </w:r>
    </w:p>
    <w:p w14:paraId="6D34D74C" w14:textId="77777777" w:rsidR="005C365C" w:rsidRDefault="005C365C" w:rsidP="00D04EAF">
      <w:pPr>
        <w:rPr>
          <w:rFonts w:asciiTheme="majorHAnsi" w:hAnsiTheme="majorHAnsi"/>
        </w:rPr>
      </w:pPr>
    </w:p>
    <w:p w14:paraId="157D7312" w14:textId="04C23206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Västerbottensteatern</w:t>
      </w:r>
    </w:p>
    <w:p w14:paraId="08B43782" w14:textId="5CE51910" w:rsidR="00A10FF1" w:rsidRDefault="00A10FF1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Anna-Britta Lundberg, ordförande</w:t>
      </w:r>
    </w:p>
    <w:p w14:paraId="5AC3439D" w14:textId="77777777" w:rsidR="005C365C" w:rsidRDefault="005C365C" w:rsidP="00D04EAF">
      <w:pPr>
        <w:rPr>
          <w:rFonts w:asciiTheme="majorHAnsi" w:hAnsiTheme="majorHAnsi"/>
        </w:rPr>
      </w:pPr>
    </w:p>
    <w:p w14:paraId="2905C1B6" w14:textId="3A8D5359" w:rsidR="00A10FF1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Östgötateatern</w:t>
      </w:r>
    </w:p>
    <w:p w14:paraId="1005C66A" w14:textId="448E8A8A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Jörgen Rundgren, ordförande</w:t>
      </w:r>
    </w:p>
    <w:p w14:paraId="489984F5" w14:textId="73DDC228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Margaretha Borggren, ledamot</w:t>
      </w:r>
    </w:p>
    <w:p w14:paraId="2B659A50" w14:textId="580E8D14" w:rsidR="005C365C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Christina </w:t>
      </w:r>
      <w:proofErr w:type="spellStart"/>
      <w:r>
        <w:rPr>
          <w:rFonts w:asciiTheme="majorHAnsi" w:hAnsiTheme="majorHAnsi"/>
        </w:rPr>
        <w:t>Brusén</w:t>
      </w:r>
      <w:proofErr w:type="spellEnd"/>
      <w:r>
        <w:rPr>
          <w:rFonts w:asciiTheme="majorHAnsi" w:hAnsiTheme="majorHAnsi"/>
        </w:rPr>
        <w:t>, ledamot</w:t>
      </w:r>
    </w:p>
    <w:p w14:paraId="20076DDD" w14:textId="41471148" w:rsidR="005C365C" w:rsidRPr="00306F59" w:rsidRDefault="005C365C" w:rsidP="00D04EAF">
      <w:pPr>
        <w:rPr>
          <w:rFonts w:asciiTheme="majorHAnsi" w:hAnsiTheme="majorHAnsi"/>
        </w:rPr>
      </w:pPr>
      <w:r>
        <w:rPr>
          <w:rFonts w:asciiTheme="majorHAnsi" w:hAnsiTheme="majorHAnsi"/>
        </w:rPr>
        <w:t>Bo Nygren, ledamot</w:t>
      </w:r>
    </w:p>
    <w:sectPr w:rsidR="005C365C" w:rsidRPr="00306F59" w:rsidSect="00812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62" w:right="1418" w:bottom="1418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2647" w14:textId="77777777" w:rsidR="00DE667A" w:rsidRDefault="00DE667A" w:rsidP="006D410F">
      <w:r>
        <w:separator/>
      </w:r>
    </w:p>
  </w:endnote>
  <w:endnote w:type="continuationSeparator" w:id="0">
    <w:p w14:paraId="0B91C54F" w14:textId="77777777" w:rsidR="00DE667A" w:rsidRDefault="00DE667A" w:rsidP="006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0E20D" w14:textId="77777777" w:rsidR="00DE667A" w:rsidRDefault="00DE667A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82190" w14:textId="77777777" w:rsidR="00DE667A" w:rsidRDefault="00DE667A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9703" w14:textId="77777777" w:rsidR="00DE667A" w:rsidRDefault="00DE667A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D641A" w14:textId="77777777" w:rsidR="00DE667A" w:rsidRDefault="00DE667A" w:rsidP="006D410F">
      <w:r>
        <w:separator/>
      </w:r>
    </w:p>
  </w:footnote>
  <w:footnote w:type="continuationSeparator" w:id="0">
    <w:p w14:paraId="44FD7EC6" w14:textId="77777777" w:rsidR="00DE667A" w:rsidRDefault="00DE667A" w:rsidP="006D4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6E6D" w14:textId="77777777" w:rsidR="00DE667A" w:rsidRDefault="00DE667A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5DFC" w14:textId="77777777" w:rsidR="00DE667A" w:rsidRDefault="00DE667A" w:rsidP="006D410F">
    <w:pPr>
      <w:pStyle w:val="Sidhuvud"/>
      <w:ind w:left="-567"/>
    </w:pPr>
    <w:r>
      <w:rPr>
        <w:rFonts w:ascii="Helvetica" w:hAnsi="Helvetica" w:cs="Helvetica"/>
        <w:noProof/>
      </w:rPr>
      <w:drawing>
        <wp:inline distT="0" distB="0" distL="0" distR="0" wp14:anchorId="6D48282B" wp14:editId="0439E153">
          <wp:extent cx="2830580" cy="1084112"/>
          <wp:effectExtent l="0" t="0" r="0" b="825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07" cy="108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D3F59" w14:textId="433DCA69" w:rsidR="00DE667A" w:rsidRDefault="00DE667A" w:rsidP="006D410F">
    <w:pPr>
      <w:pStyle w:val="Sidhuvud"/>
      <w:ind w:left="-567"/>
    </w:pPr>
    <w:r>
      <w:t xml:space="preserve">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15720" w14:textId="77777777" w:rsidR="00DE667A" w:rsidRDefault="00DE667A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0961"/>
    <w:multiLevelType w:val="hybridMultilevel"/>
    <w:tmpl w:val="153048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95623"/>
    <w:multiLevelType w:val="hybridMultilevel"/>
    <w:tmpl w:val="7764A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93CC8"/>
    <w:multiLevelType w:val="hybridMultilevel"/>
    <w:tmpl w:val="EDB24A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8356C"/>
    <w:multiLevelType w:val="hybridMultilevel"/>
    <w:tmpl w:val="38487D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5553E"/>
    <w:multiLevelType w:val="hybridMultilevel"/>
    <w:tmpl w:val="089CCB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F"/>
    <w:rsid w:val="00025D86"/>
    <w:rsid w:val="000C7627"/>
    <w:rsid w:val="000D2462"/>
    <w:rsid w:val="00113C3A"/>
    <w:rsid w:val="00135964"/>
    <w:rsid w:val="00306F59"/>
    <w:rsid w:val="003E66D3"/>
    <w:rsid w:val="00552E6C"/>
    <w:rsid w:val="005C365C"/>
    <w:rsid w:val="0066553B"/>
    <w:rsid w:val="00670908"/>
    <w:rsid w:val="006D24C5"/>
    <w:rsid w:val="006D410F"/>
    <w:rsid w:val="008120BF"/>
    <w:rsid w:val="0092029F"/>
    <w:rsid w:val="009E0611"/>
    <w:rsid w:val="00A10FF1"/>
    <w:rsid w:val="00A51496"/>
    <w:rsid w:val="00A61B05"/>
    <w:rsid w:val="00AA5A5F"/>
    <w:rsid w:val="00B909E1"/>
    <w:rsid w:val="00C3394E"/>
    <w:rsid w:val="00D04EAF"/>
    <w:rsid w:val="00DC6283"/>
    <w:rsid w:val="00DE667A"/>
    <w:rsid w:val="00EC4C28"/>
    <w:rsid w:val="00F85A9E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463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6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0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eastAsiaTheme="minorEastAsia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6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0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eastAsiaTheme="minorEastAsia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174</Words>
  <Characters>927</Characters>
  <Application>Microsoft Macintosh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Sjöstedt</dc:creator>
  <cp:keywords/>
  <dc:description/>
  <cp:lastModifiedBy>Linde Sjöstedt</cp:lastModifiedBy>
  <cp:revision>4</cp:revision>
  <dcterms:created xsi:type="dcterms:W3CDTF">2013-04-30T09:53:00Z</dcterms:created>
  <dcterms:modified xsi:type="dcterms:W3CDTF">2014-04-25T14:42:00Z</dcterms:modified>
</cp:coreProperties>
</file>